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FA" w:rsidRDefault="003D78D1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199.9pt;margin-top:-29.05pt;width:66.6pt;height:60.2pt;z-index:251662336" fillcolor="#4f81bd [3204]" stroked="f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oval id="_x0000_s1029" style="position:absolute;margin-left:102.1pt;margin-top:580.3pt;width:9.65pt;height:7.5pt;z-index:251661312"/>
        </w:pict>
      </w:r>
      <w:r>
        <w:rPr>
          <w:noProof/>
        </w:rPr>
        <w:pict>
          <v:rect id="_x0000_s1028" style="position:absolute;margin-left:93.5pt;margin-top:514.75pt;width:83.8pt;height:138.6pt;z-index:251660288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5.15pt;margin-top:137.55pt;width:340.65pt;height:214.95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rect id="_x0000_s1026" style="position:absolute;margin-left:74.15pt;margin-top:352.5pt;width:268.65pt;height:300.85pt;z-index:251658240" filled="f" fillcolor="#c0504d [3205]" strokecolor="#c0504d [3205]" strokeweight="3pt">
            <v:shadow on="t" type="perspective" color="#622423 [1605]" opacity=".5" offset="1pt" offset2="-1pt"/>
          </v:rect>
        </w:pict>
      </w:r>
    </w:p>
    <w:p w:rsidR="009E68FA" w:rsidRDefault="009E68FA" w:rsidP="009E68FA"/>
    <w:p w:rsidR="00085899" w:rsidRDefault="009E68FA" w:rsidP="009E68FA">
      <w:pPr>
        <w:tabs>
          <w:tab w:val="left" w:pos="1032"/>
        </w:tabs>
        <w:rPr>
          <w:rFonts w:ascii="French Script MT" w:hAnsi="French Script MT"/>
          <w:sz w:val="144"/>
          <w:szCs w:val="144"/>
        </w:rPr>
      </w:pPr>
      <w:r w:rsidRPr="009E68FA">
        <w:rPr>
          <w:rFonts w:ascii="French Script MT" w:hAnsi="French Script MT"/>
          <w:sz w:val="144"/>
          <w:szCs w:val="144"/>
        </w:rPr>
        <w:tab/>
        <w:t>J</w:t>
      </w:r>
      <w:r>
        <w:rPr>
          <w:rFonts w:ascii="French Script MT" w:hAnsi="French Script MT"/>
          <w:sz w:val="144"/>
          <w:szCs w:val="144"/>
        </w:rPr>
        <w:t>oy to the World</w:t>
      </w:r>
    </w:p>
    <w:p w:rsidR="009E68FA" w:rsidRDefault="009E68FA" w:rsidP="009E68FA">
      <w:pPr>
        <w:tabs>
          <w:tab w:val="left" w:pos="1032"/>
        </w:tabs>
        <w:rPr>
          <w:rFonts w:ascii="French Script MT" w:hAnsi="French Script MT"/>
          <w:sz w:val="144"/>
          <w:szCs w:val="144"/>
        </w:rPr>
      </w:pPr>
    </w:p>
    <w:p w:rsidR="009E68FA" w:rsidRDefault="009E68FA" w:rsidP="009E68FA">
      <w:pPr>
        <w:tabs>
          <w:tab w:val="left" w:pos="1032"/>
        </w:tabs>
        <w:rPr>
          <w:rFonts w:ascii="French Script MT" w:hAnsi="French Script MT"/>
          <w:sz w:val="144"/>
          <w:szCs w:val="144"/>
        </w:rPr>
      </w:pPr>
    </w:p>
    <w:p w:rsidR="009E68FA" w:rsidRDefault="003D78D1" w:rsidP="009E68FA">
      <w:pPr>
        <w:tabs>
          <w:tab w:val="left" w:pos="1032"/>
        </w:tabs>
        <w:rPr>
          <w:rFonts w:ascii="French Script MT" w:hAnsi="French Script MT"/>
          <w:sz w:val="144"/>
          <w:szCs w:val="144"/>
        </w:rPr>
      </w:pPr>
      <w:r w:rsidRPr="003D78D1"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2" type="#_x0000_t124" style="position:absolute;margin-left:223.55pt;margin-top:13.2pt;width:95.65pt;height:93.5pt;z-index:251664384" strokecolor="#00b050"/>
        </w:pict>
      </w:r>
      <w:r w:rsidRPr="003D78D1">
        <w:rPr>
          <w:noProof/>
        </w:rPr>
        <w:pict>
          <v:shape id="_x0000_s1031" type="#_x0000_t124" style="position:absolute;margin-left:93.5pt;margin-top:13.2pt;width:90.25pt;height:92.45pt;z-index:251663360" strokecolor="#00b050">
            <v:fill opacity="0"/>
          </v:shape>
        </w:pict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</w:p>
    <w:p w:rsidR="009E68FA" w:rsidRDefault="003D78D1" w:rsidP="009E68FA">
      <w:pPr>
        <w:tabs>
          <w:tab w:val="left" w:pos="1032"/>
        </w:tabs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noProof/>
          <w:sz w:val="144"/>
          <w:szCs w:val="144"/>
        </w:rPr>
        <w:pict>
          <v:shape id="_x0000_s1033" type="#_x0000_t124" style="position:absolute;margin-left:223.55pt;margin-top:46.4pt;width:95.65pt;height:93.5pt;z-index:251665408" strokecolor="#00b050"/>
        </w:pict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</w:p>
    <w:p w:rsidR="00E5704B" w:rsidRDefault="003D78D1" w:rsidP="009E68FA">
      <w:pPr>
        <w:tabs>
          <w:tab w:val="left" w:pos="1032"/>
        </w:tabs>
        <w:jc w:val="right"/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noProof/>
          <w:sz w:val="144"/>
          <w:szCs w:val="144"/>
        </w:rPr>
        <w:lastRenderedPageBreak/>
        <w:pict>
          <v:rect id="_x0000_s1040" style="position:absolute;left:0;text-align:left;margin-left:363.2pt;margin-top:180.55pt;width:87.05pt;height:76.05pt;z-index:251672576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rFonts w:ascii="French Script MT" w:hAnsi="French Script MT"/>
          <w:noProof/>
          <w:sz w:val="144"/>
          <w:szCs w:val="144"/>
        </w:rPr>
        <w:pict>
          <v:shape id="_x0000_s1038" type="#_x0000_t12" style="position:absolute;left:0;text-align:left;margin-left:63.4pt;margin-top:43pt;width:103.2pt;height:90.25pt;z-index:251670528" strokecolor="red"/>
        </w:pict>
      </w:r>
      <w:r>
        <w:rPr>
          <w:rFonts w:ascii="French Script MT" w:hAnsi="French Script MT"/>
          <w:noProof/>
          <w:sz w:val="144"/>
          <w:szCs w:val="144"/>
        </w:rPr>
        <w:pict>
          <v:shape id="Tree" o:spid="_x0000_s1034" style="position:absolute;left:0;text-align:left;margin-left:-36.95pt;margin-top:115.7pt;width:300.25pt;height:406.55pt;z-index:25166643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  <w:r w:rsidR="009E68FA">
        <w:rPr>
          <w:rFonts w:ascii="French Script MT" w:hAnsi="French Script MT"/>
          <w:sz w:val="144"/>
          <w:szCs w:val="144"/>
        </w:rPr>
        <w:tab/>
      </w:r>
      <w:r w:rsidR="00E5704B">
        <w:rPr>
          <w:rFonts w:ascii="French Script MT" w:hAnsi="French Script MT"/>
          <w:sz w:val="144"/>
          <w:szCs w:val="144"/>
        </w:rPr>
        <w:t>Frosty the Snowman</w:t>
      </w:r>
    </w:p>
    <w:p w:rsidR="00E5704B" w:rsidRDefault="003D78D1" w:rsidP="009E68FA">
      <w:pPr>
        <w:tabs>
          <w:tab w:val="left" w:pos="1032"/>
        </w:tabs>
        <w:jc w:val="right"/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noProof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1.3pt;margin-top:57.85pt;width:159.05pt;height:0;z-index:251671552" o:connectortype="straight" strokeweight="2pt"/>
        </w:pict>
      </w:r>
      <w:r>
        <w:rPr>
          <w:rFonts w:ascii="French Script MT" w:hAnsi="French Script MT"/>
          <w:noProof/>
          <w:sz w:val="144"/>
          <w:szCs w:val="14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left:0;text-align:left;margin-left:363.2pt;margin-top:57.85pt;width:97.8pt;height:96.75pt;z-index:251667456"/>
        </w:pict>
      </w:r>
    </w:p>
    <w:p w:rsidR="00E5704B" w:rsidRDefault="003D78D1" w:rsidP="009E68FA">
      <w:pPr>
        <w:tabs>
          <w:tab w:val="left" w:pos="1032"/>
        </w:tabs>
        <w:jc w:val="right"/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noProof/>
          <w:sz w:val="144"/>
          <w:szCs w:val="144"/>
        </w:rPr>
        <w:pict>
          <v:roundrect id="_x0000_s1047" style="position:absolute;left:0;text-align:left;margin-left:339.6pt;margin-top:1pt;width:78.45pt;height:10.75pt;z-index:251678720" arcsize="10923f" fillcolor="#f79646 [3209]" stroked="f" strokecolor="#f2f2f2 [3041]" strokeweight="3pt">
            <v:shadow on="t" type="perspective" color="#974706 [1609]" opacity=".5" offset="1pt" offset2="-1pt"/>
          </v:roundrect>
        </w:pict>
      </w:r>
      <w:r>
        <w:rPr>
          <w:rFonts w:ascii="French Script MT" w:hAnsi="French Script MT"/>
          <w:noProof/>
          <w:sz w:val="144"/>
          <w:szCs w:val="144"/>
        </w:rPr>
        <w:pict>
          <v:oval id="_x0000_s1043" style="position:absolute;left:0;text-align:left;margin-left:403pt;margin-top:70.85pt;width:21.5pt;height:22.6pt;z-index:251675648"/>
        </w:pict>
      </w:r>
      <w:r>
        <w:rPr>
          <w:rFonts w:ascii="French Script MT" w:hAnsi="French Script MT"/>
          <w:noProof/>
          <w:sz w:val="144"/>
          <w:szCs w:val="144"/>
        </w:rPr>
        <w:pict>
          <v:shape id="_x0000_s1042" type="#_x0000_t32" style="position:absolute;left:0;text-align:left;margin-left:472.85pt;margin-top:1pt;width:25.8pt;height:92.45pt;flip:x;z-index:251674624" o:connectortype="straight"/>
        </w:pict>
      </w:r>
      <w:r>
        <w:rPr>
          <w:rFonts w:ascii="French Script MT" w:hAnsi="French Script MT"/>
          <w:noProof/>
          <w:sz w:val="144"/>
          <w:szCs w:val="144"/>
        </w:rPr>
        <w:pict>
          <v:shape id="_x0000_s1041" type="#_x0000_t32" style="position:absolute;left:0;text-align:left;margin-left:291.2pt;margin-top:11.75pt;width:65.6pt;height:81.7pt;z-index:251673600" o:connectortype="straight"/>
        </w:pict>
      </w:r>
      <w:r>
        <w:rPr>
          <w:rFonts w:ascii="French Script MT" w:hAnsi="French Script MT"/>
          <w:noProof/>
          <w:sz w:val="144"/>
          <w:szCs w:val="144"/>
        </w:rPr>
        <w:pict>
          <v:oval id="_x0000_s1036" style="position:absolute;left:0;text-align:left;margin-left:356.8pt;margin-top:50.25pt;width:116.05pt;height:127.85pt;z-index:251668480"/>
        </w:pict>
      </w:r>
    </w:p>
    <w:p w:rsidR="00E5704B" w:rsidRDefault="003D78D1" w:rsidP="009E68FA">
      <w:pPr>
        <w:tabs>
          <w:tab w:val="left" w:pos="1032"/>
        </w:tabs>
        <w:jc w:val="right"/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noProof/>
          <w:sz w:val="144"/>
          <w:szCs w:val="144"/>
        </w:rPr>
        <w:pict>
          <v:oval id="_x0000_s1045" style="position:absolute;left:0;text-align:left;margin-left:403pt;margin-top:38.5pt;width:21.5pt;height:18.3pt;z-index:251677696"/>
        </w:pict>
      </w:r>
      <w:r>
        <w:rPr>
          <w:rFonts w:ascii="French Script MT" w:hAnsi="French Script MT"/>
          <w:noProof/>
          <w:sz w:val="144"/>
          <w:szCs w:val="144"/>
        </w:rPr>
        <w:pict>
          <v:oval id="_x0000_s1044" style="position:absolute;left:0;text-align:left;margin-left:403pt;margin-top:.9pt;width:21.5pt;height:21.5pt;z-index:251676672"/>
        </w:pict>
      </w:r>
      <w:r>
        <w:rPr>
          <w:rFonts w:ascii="French Script MT" w:hAnsi="French Script MT"/>
          <w:noProof/>
          <w:sz w:val="144"/>
          <w:szCs w:val="144"/>
        </w:rPr>
        <w:pict>
          <v:oval id="_x0000_s1037" style="position:absolute;left:0;text-align:left;margin-left:321.3pt;margin-top:73.75pt;width:185.9pt;height:141.85pt;z-index:251669504"/>
        </w:pict>
      </w:r>
    </w:p>
    <w:p w:rsidR="00E5704B" w:rsidRDefault="00E5704B" w:rsidP="009E68FA">
      <w:pPr>
        <w:tabs>
          <w:tab w:val="left" w:pos="1032"/>
        </w:tabs>
        <w:jc w:val="right"/>
        <w:rPr>
          <w:rFonts w:ascii="French Script MT" w:hAnsi="French Script MT"/>
          <w:sz w:val="144"/>
          <w:szCs w:val="144"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lastRenderedPageBreak/>
        <w:pict>
          <v:shape id="_x0000_s1064" style="position:absolute;left:0;text-align:left;margin-left:265.85pt;margin-top:11.9pt;width:95.3pt;height:58.65pt;z-index:251692032" coordsize="1906,1173" path="m851,1095hdc815,1081,781,1063,744,1052v-35,-11,-74,-9,-108,-22c582,1010,538,970,486,944,465,908,441,874,422,837,405,802,398,763,379,729,337,653,268,576,207,514v-7,-21,-22,-41,-22,-64c185,161,198,224,507,342v190,72,373,256,473,430c1028,855,1066,944,1109,1030v10,20,12,45,22,65c1143,1118,1196,1173,1174,1159,1096,1110,1035,1039,959,987,741,838,781,926,572,751,502,692,379,557,379,557,353,492,308,433,293,364,278,294,278,221,271,149,321,,287,34,593,106v48,11,78,99,108,129c740,275,790,303,830,342v7,22,12,44,21,65c864,437,884,463,894,493v19,56,25,116,43,172c944,514,946,363,959,213v2,-22,5,-48,21,-64c996,133,1023,134,1045,127v205,21,233,-3,365,129c1403,392,1414,531,1389,665v-12,63,-33,136,-86,172c1260,866,1174,923,1174,923v-14,29,-27,58,-43,86c1118,1031,1114,1073,1088,1073v-26,,-29,-43,-43,-64c1046,1000,1065,785,1088,751v14,-21,43,-29,64,-43c1211,619,1243,518,1303,428v7,-29,9,-59,21,-86c1334,318,1355,301,1367,278v10,-20,15,-43,22,-65c1489,220,1598,195,1690,235v42,18,43,129,43,129c1726,436,1737,512,1711,579v-13,33,-59,41,-86,64c1602,663,1580,684,1561,708v-32,41,-69,80,-86,129c1468,858,1466,882,1453,901v-81,121,-230,162,-344,237c1116,1109,1115,1077,1131,1052v14,-21,46,-25,64,-43c1220,984,1241,953,1260,923v161,-256,-78,73,107,-151c1383,752,1391,725,1410,708v39,-34,86,-57,129,-86c1596,584,1668,579,1733,557v21,-7,64,-21,64,-21c1819,543,1846,541,1862,557v44,44,9,222,,258c1835,925,1699,964,1604,987v-95,63,-191,85,-301,108c1224,1088,1141,1100,1066,1073v-34,-12,-39,-61,-64,-86c960,945,925,940,873,923,691,741,916,958,744,815,721,796,707,762,679,751,605,721,521,727,443,708,307,715,164,686,35,729,,741,38,805,56,837v13,23,45,26,65,43c205,949,288,1012,379,1073v30,20,71,14,107,22c515,1101,543,1112,572,1116v398,49,329,43,623,43hae" filled="f">
            <v:path arrowok="t"/>
          </v:shape>
        </w:pict>
      </w:r>
      <w:r>
        <w:rPr>
          <w:noProof/>
        </w:rPr>
        <w:pict>
          <v:shape id="_x0000_s1062" type="#_x0000_t12" style="position:absolute;left:0;text-align:left;margin-left:133.3pt;margin-top:-60.2pt;width:34.35pt;height:33.35pt;z-index:251689984"/>
        </w:pict>
      </w:r>
      <w:r>
        <w:rPr>
          <w:noProof/>
        </w:rPr>
        <w:pict>
          <v:shape id="_x0000_s1055" type="#_x0000_t5" style="position:absolute;left:0;text-align:left;margin-left:116.05pt;margin-top:-41.45pt;width:65.55pt;height:61.85pt;z-index:251682816" fillcolor="#92d050" strokecolor="#92d050"/>
        </w:pict>
      </w:r>
      <w:r>
        <w:rPr>
          <w:noProof/>
        </w:rPr>
        <w:pict>
          <v:shape id="_x0000_s1052" type="#_x0000_t96" style="position:absolute;left:0;text-align:left;margin-left:98.85pt;margin-top:20.4pt;width:92.45pt;height:99.95pt;z-index:251679744" fillcolor="#fde9d9 [665]"/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shape id="_x0000_s1054" style="position:absolute;left:0;text-align:left;margin-left:79.3pt;margin-top:10pt;width:26pt;height:33.55pt;z-index:251681792" coordsize="520,671" path="m520,258hdc424,239,404,256,348,172v-12,-19,-5,-48,-21,-64c311,92,282,96,262,86,239,74,221,54,198,43,158,23,60,7,26,,19,22,,42,4,65v9,53,71,82,108,107c151,293,173,412,198,538v13,67,86,64,129,86c420,671,359,667,413,667hae" fillcolor="#fde9d9 [665]">
            <v:path arrowok="t"/>
          </v:shape>
        </w:pict>
      </w:r>
      <w:r>
        <w:rPr>
          <w:noProof/>
        </w:rPr>
        <w:pict>
          <v:shape id="_x0000_s1053" style="position:absolute;left:0;text-align:left;margin-left:188.05pt;margin-top:8.45pt;width:16.15pt;height:36.65pt;z-index:251680768" coordsize="323,733" path="m,397hdc24,256,10,236,108,139v7,-22,7,-47,21,-65c188,,239,39,323,53v-13,77,-28,205,-65,279c235,378,172,461,172,461,143,547,115,633,86,719v-5,14,-29,,-43,hae" fillcolor="#fde9d9 [665]">
            <v:path arrowok="t"/>
          </v:shape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3" type="#_x0000_t112" style="position:absolute;left:0;text-align:left;margin-left:234.25pt;margin-top:18.1pt;width:164.45pt;height:179.25pt;z-index:251691008" fillcolor="#4f81bd [3204]" strokecolor="#f2f2f2 [3041]" strokeweight="3pt">
            <v:shadow on="t" type="perspective" color="#243f60 [1604]" opacity=".5" offset="1pt" offset2="-1pt"/>
          </v:shape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shape id="_x0000_s1058" type="#_x0000_t32" style="position:absolute;left:0;text-align:left;margin-left:54.8pt;margin-top:12.85pt;width:70.95pt;height:77.35pt;flip:x y;z-index:251685888" o:connectortype="straight"/>
        </w:pict>
      </w:r>
      <w:r>
        <w:rPr>
          <w:noProof/>
        </w:rPr>
        <w:pict>
          <v:shape id="_x0000_s1057" type="#_x0000_t32" style="position:absolute;left:0;text-align:left;margin-left:166.55pt;margin-top:21.45pt;width:77.4pt;height:68.75pt;flip:y;z-index:251684864" o:connectortype="straight"/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shape id="_x0000_s1056" type="#_x0000_t5" style="position:absolute;left:0;text-align:left;margin-left:89.25pt;margin-top:18.6pt;width:114.95pt;height:127.9pt;z-index:251683840" fillcolor="red" stroked="f" strokecolor="#f2f2f2 [3041]" strokeweight="3pt">
            <v:shadow on="t" type="perspective" color="#622423 [1605]" opacity=".5" offset="1pt" offset2="-1pt"/>
          </v:shape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rect id="_x0000_s1065" style="position:absolute;left:0;text-align:left;margin-left:234.25pt;margin-top:7.45pt;width:164.45pt;height:6.45pt;z-index:251693056" stroked="f"/>
        </w:pict>
      </w:r>
      <w:r>
        <w:rPr>
          <w:noProof/>
        </w:rPr>
        <w:pict>
          <v:shape id="_x0000_s1061" type="#_x0000_t124" style="position:absolute;left:0;text-align:left;margin-left:133.3pt;margin-top:7.45pt;width:25.75pt;height:29.05pt;z-index:251688960" filled="f" strokecolor="white [3212]" strokeweight="2.25pt"/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  <w:r>
        <w:rPr>
          <w:noProof/>
        </w:rPr>
        <w:pict>
          <v:shape id="_x0000_s1060" style="position:absolute;left:0;text-align:left;margin-left:164.4pt;margin-top:19.25pt;width:61.7pt;height:95.65pt;z-index:251687936" coordsize="1234,1913" path="m,hdc25,359,67,714,86,1074v25,481,-25,308,43,516c131,1617,114,1838,194,1891v25,16,57,15,86,22c423,1906,567,1908,710,1891v67,-8,129,-43,193,-64c986,1800,1048,1797,1139,1784v81,-123,95,-196,43,-366c1174,1393,1141,1385,1118,1375v-41,-18,-86,-29,-129,-43c968,1325,925,1311,925,1311v-65,7,-134,-3,-194,21c710,1340,710,1374,710,1397v,44,-1,91,21,129c742,1546,773,1544,796,1547v71,11,143,15,215,22c1018,1590,1040,1612,1032,1633v-16,40,-191,85,-193,86c817,1726,774,1741,774,1741,544,1715,317,1698,86,1698hae" fillcolor="black [3200]" stroked="f" strokecolor="#f2f2f2 [3041]" strokeweight="3pt">
            <v:shadow on="t" type="perspective" color="#7f7f7f [1601]" opacity=".5" offset="1pt" offset2="-1pt"/>
            <v:path arrowok="t"/>
          </v:shape>
        </w:pict>
      </w:r>
      <w:r>
        <w:rPr>
          <w:noProof/>
        </w:rPr>
        <w:pict>
          <v:shape id="_x0000_s1059" style="position:absolute;left:0;text-align:left;margin-left:59.85pt;margin-top:18.15pt;width:63.75pt;height:98.95pt;z-index:251686912" coordsize="1275,1979" path="m1275,hdc1268,22,1263,45,1253,65v-12,23,-33,40,-43,64c1198,156,1197,187,1189,215v-42,141,-38,95,-65,215c1086,601,1094,779,1038,946v-22,225,5,475,-64,688c967,1727,1018,1847,952,1913v-66,66,-186,12,-279,22c630,1940,587,1949,544,1956v-115,-7,-236,17,-344,-21c151,1918,143,1849,114,1806,56,1719,93,1756,7,1698,27,1535,,1444,136,1354v71,7,151,-13,214,22c376,1390,352,1443,329,1462v-28,23,-71,14,-107,21c194,1566,174,1591,222,1698v10,23,41,33,64,43c327,1759,415,1784,415,1784v50,-7,101,-10,150,-21c631,1748,691,1698,759,1698v64,,129,,193,hae" fillcolor="black [3200]" stroked="f" strokecolor="#f2f2f2 [3041]" strokeweight="3pt">
            <v:shadow on="t" type="perspective" color="#7f7f7f [1601]" opacity=".5" offset="1pt" offset2="-1pt"/>
            <v:path arrowok="t"/>
          </v:shape>
        </w:pict>
      </w: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147883" w:rsidRDefault="00147883" w:rsidP="009E68FA">
      <w:pPr>
        <w:tabs>
          <w:tab w:val="left" w:pos="1032"/>
        </w:tabs>
        <w:jc w:val="right"/>
        <w:rPr>
          <w:noProof/>
        </w:rPr>
      </w:pPr>
    </w:p>
    <w:p w:rsidR="009E68FA" w:rsidRDefault="00147883" w:rsidP="00147883">
      <w:pPr>
        <w:tabs>
          <w:tab w:val="left" w:pos="1032"/>
        </w:tabs>
        <w:rPr>
          <w:rFonts w:ascii="French Script MT" w:hAnsi="French Script MT"/>
          <w:noProof/>
          <w:sz w:val="144"/>
          <w:szCs w:val="144"/>
        </w:rPr>
      </w:pPr>
      <w:r w:rsidRPr="00147883">
        <w:rPr>
          <w:rFonts w:ascii="French Script MT" w:hAnsi="French Script MT"/>
          <w:noProof/>
          <w:sz w:val="144"/>
          <w:szCs w:val="144"/>
        </w:rPr>
        <w:t>Santa’s Toy Shop</w:t>
      </w:r>
    </w:p>
    <w:p w:rsidR="00266F16" w:rsidRDefault="00266F16" w:rsidP="00147883">
      <w:pPr>
        <w:tabs>
          <w:tab w:val="left" w:pos="1032"/>
        </w:tabs>
        <w:jc w:val="center"/>
        <w:rPr>
          <w:rFonts w:ascii="Georgia" w:hAnsi="Georgia"/>
          <w:noProof/>
          <w:sz w:val="144"/>
          <w:szCs w:val="144"/>
        </w:rPr>
      </w:pPr>
      <w:r>
        <w:rPr>
          <w:rFonts w:ascii="Georgia" w:hAnsi="Georgia"/>
          <w:noProof/>
          <w:sz w:val="144"/>
          <w:szCs w:val="144"/>
        </w:rPr>
        <w:lastRenderedPageBreak/>
        <w:pict>
          <v:shape id="_x0000_s1079" type="#_x0000_t12" style="position:absolute;left:0;text-align:left;margin-left:407.3pt;margin-top:175.15pt;width:1in;height:64.5pt;z-index:251706368" fillcolor="#00b050"/>
        </w:pict>
      </w:r>
      <w:r>
        <w:rPr>
          <w:rFonts w:ascii="Georgia" w:hAnsi="Georgia"/>
          <w:noProof/>
          <w:sz w:val="144"/>
          <w:szCs w:val="1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-8.6pt;margin-top:231.05pt;width:195.55pt;height:94.55pt;z-index:251704320" fillcolor="#0d0d0d [3069]">
            <v:fill color2="fill darken(118)" rotate="t" method="linear sigma" focus="100%" type="gradien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4.8pt;margin-top:188.05pt;width:282.6pt;height:147.25pt;z-index:251703296">
            <v:textbox>
              <w:txbxContent>
                <w:p w:rsidR="00266F16" w:rsidRPr="00266F16" w:rsidRDefault="00266F16">
                  <w:pPr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266F16">
                    <w:rPr>
                      <w:rFonts w:ascii="Kristen ITC" w:hAnsi="Kristen ITC"/>
                      <w:sz w:val="48"/>
                      <w:szCs w:val="48"/>
                    </w:rPr>
                    <w:t>SANTA LIVES HERE</w:t>
                  </w:r>
                </w:p>
              </w:txbxContent>
            </v:textbox>
          </v:shape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74" type="#_x0000_t32" style="position:absolute;left:0;text-align:left;margin-left:-37.6pt;margin-top:593.2pt;width:62.3pt;height:54.8pt;flip:y;z-index:251702272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73" type="#_x0000_t32" style="position:absolute;left:0;text-align:left;margin-left:-37.6pt;margin-top:545.9pt;width:62.3pt;height:56.95pt;flip:y;z-index:251701248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72" type="#_x0000_t32" style="position:absolute;left:0;text-align:left;margin-left:-37.6pt;margin-top:480.35pt;width:62.3pt;height:58.05pt;flip:y;z-index:251700224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71" type="#_x0000_t32" style="position:absolute;left:0;text-align:left;margin-left:-37.6pt;margin-top:444.9pt;width:62.3pt;height:56.95pt;flip:y;z-index:251699200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70" type="#_x0000_t32" style="position:absolute;left:0;text-align:left;margin-left:-37.6pt;margin-top:363.2pt;width:62.3pt;height:62.35pt;flip:y;z-index:251698176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69" type="#_x0000_t32" style="position:absolute;left:0;text-align:left;margin-left:-37.6pt;margin-top:313.8pt;width:62.3pt;height:67.7pt;flip:y;z-index:251697152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68" type="#_x0000_t32" style="position:absolute;left:0;text-align:left;margin-left:-37.6pt;margin-top:231.05pt;width:62.3pt;height:82.75pt;flip:y;z-index:251696128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shape id="_x0000_s1067" type="#_x0000_t32" style="position:absolute;left:0;text-align:left;margin-left:-37.6pt;margin-top:188.05pt;width:62.3pt;height:76.3pt;flip:y;z-index:251695104" o:connectortype="straight"/>
        </w:pict>
      </w:r>
      <w:r w:rsidR="00147883">
        <w:rPr>
          <w:rFonts w:ascii="Georgia" w:hAnsi="Georgia"/>
          <w:noProof/>
          <w:sz w:val="144"/>
          <w:szCs w:val="144"/>
        </w:rPr>
        <w:pict>
          <v:rect id="_x0000_s1066" style="position:absolute;left:0;text-align:left;margin-left:-37.6pt;margin-top:188.05pt;width:62.3pt;height:511.55pt;z-index:251694080" fillcolor="red"/>
        </w:pict>
      </w:r>
      <w:r w:rsidR="00147883" w:rsidRPr="00147883">
        <w:rPr>
          <w:rFonts w:ascii="Georgia" w:hAnsi="Georgia"/>
          <w:noProof/>
          <w:sz w:val="144"/>
          <w:szCs w:val="144"/>
        </w:rPr>
        <w:t>THE NORTH POLE</w:t>
      </w:r>
    </w:p>
    <w:p w:rsidR="00266F16" w:rsidRDefault="00266F16" w:rsidP="00147883">
      <w:pPr>
        <w:tabs>
          <w:tab w:val="left" w:pos="1032"/>
        </w:tabs>
        <w:jc w:val="center"/>
        <w:rPr>
          <w:rFonts w:ascii="Georgia" w:hAnsi="Georgia"/>
          <w:noProof/>
          <w:sz w:val="144"/>
          <w:szCs w:val="144"/>
        </w:rPr>
      </w:pPr>
    </w:p>
    <w:p w:rsidR="00266F16" w:rsidRDefault="00266F16" w:rsidP="00147883">
      <w:pPr>
        <w:tabs>
          <w:tab w:val="left" w:pos="1032"/>
        </w:tabs>
        <w:jc w:val="center"/>
        <w:rPr>
          <w:rFonts w:ascii="Georgia" w:hAnsi="Georgia"/>
          <w:sz w:val="144"/>
          <w:szCs w:val="144"/>
        </w:rPr>
      </w:pPr>
    </w:p>
    <w:p w:rsidR="00147883" w:rsidRDefault="00266F16" w:rsidP="00266F16">
      <w:pPr>
        <w:tabs>
          <w:tab w:val="left" w:pos="1032"/>
        </w:tabs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noProof/>
          <w:sz w:val="144"/>
          <w:szCs w:val="144"/>
        </w:rPr>
        <w:pict>
          <v:roundrect id="_x0000_s1078" style="position:absolute;left:0;text-align:left;margin-left:105.35pt;margin-top:186.9pt;width:425.55pt;height:81.65pt;z-index:251705344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="Georgia" w:hAnsi="Georgia"/>
          <w:sz w:val="144"/>
          <w:szCs w:val="144"/>
        </w:rPr>
        <w:t xml:space="preserve">             </w:t>
      </w:r>
      <w:r>
        <w:rPr>
          <w:noProof/>
        </w:rPr>
        <w:drawing>
          <wp:inline distT="0" distB="0" distL="0" distR="0">
            <wp:extent cx="2885128" cy="2341103"/>
            <wp:effectExtent l="19050" t="0" r="0" b="0"/>
            <wp:docPr id="27" name="il_fi" descr="http://www.downloadclipart.net/large/8818-young-polar-bear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wnloadclipart.net/large/8818-young-polar-bear-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77" cy="23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16" w:rsidRDefault="00266F16" w:rsidP="00266F16">
      <w:pPr>
        <w:tabs>
          <w:tab w:val="left" w:pos="1032"/>
        </w:tabs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noProof/>
          <w:sz w:val="144"/>
          <w:szCs w:val="144"/>
        </w:rPr>
        <w:lastRenderedPageBreak/>
        <w:pict>
          <v:oval id="_x0000_s1091" style="position:absolute;left:0;text-align:left;margin-left:425.55pt;margin-top:435.2pt;width:55.9pt;height:53.75pt;z-index:251718656"/>
        </w:pict>
      </w:r>
      <w:r>
        <w:rPr>
          <w:rFonts w:ascii="Georgia" w:hAnsi="Georgia"/>
          <w:noProof/>
          <w:sz w:val="144"/>
          <w:szCs w:val="144"/>
        </w:rPr>
        <w:pict>
          <v:oval id="_x0000_s1090" style="position:absolute;left:0;text-align:left;margin-left:392.25pt;margin-top:471.75pt;width:67.7pt;height:52.65pt;z-index:251717632"/>
        </w:pict>
      </w:r>
      <w:r>
        <w:rPr>
          <w:rFonts w:ascii="Georgia" w:hAnsi="Georgia"/>
          <w:noProof/>
          <w:sz w:val="144"/>
          <w:szCs w:val="144"/>
        </w:rPr>
        <w:pict>
          <v:oval id="_x0000_s1089" style="position:absolute;left:0;text-align:left;margin-left:301.95pt;margin-top:452.4pt;width:76.3pt;height:81.7pt;z-index:251716608"/>
        </w:pict>
      </w:r>
      <w:r>
        <w:rPr>
          <w:rFonts w:ascii="Georgia" w:hAnsi="Georgia"/>
          <w:noProof/>
          <w:sz w:val="144"/>
          <w:szCs w:val="144"/>
        </w:rPr>
        <w:pict>
          <v:oval id="_x0000_s1088" style="position:absolute;left:0;text-align:left;margin-left:383.65pt;margin-top:372.9pt;width:76.3pt;height:85.95pt;z-index:251715584"/>
        </w:pict>
      </w:r>
      <w:r>
        <w:rPr>
          <w:rFonts w:ascii="Georgia" w:hAnsi="Georgia"/>
          <w:noProof/>
          <w:sz w:val="144"/>
          <w:szCs w:val="144"/>
        </w:rPr>
        <w:pict>
          <v:oval id="_x0000_s1087" style="position:absolute;left:0;text-align:left;margin-left:323.45pt;margin-top:386.85pt;width:77.4pt;height:1in;z-index:251714560"/>
        </w:pict>
      </w:r>
      <w:r>
        <w:rPr>
          <w:rFonts w:ascii="Georgia" w:hAnsi="Georgia"/>
          <w:noProof/>
          <w:sz w:val="144"/>
          <w:szCs w:val="144"/>
        </w:rPr>
        <w:pict>
          <v:oval id="_x0000_s1086" style="position:absolute;left:0;text-align:left;margin-left:323.45pt;margin-top:424.5pt;width:102.1pt;height:85.95pt;z-index:251713536"/>
        </w:pict>
      </w:r>
      <w:r>
        <w:rPr>
          <w:rFonts w:ascii="Georgia" w:hAnsi="Georgia"/>
          <w:noProof/>
          <w:sz w:val="144"/>
          <w:szCs w:val="144"/>
        </w:rPr>
        <w:pict>
          <v:oval id="_x0000_s1085" style="position:absolute;left:0;text-align:left;margin-left:272.95pt;margin-top:379.35pt;width:62.35pt;height:98.85pt;z-index:251712512"/>
        </w:pict>
      </w:r>
      <w:r>
        <w:rPr>
          <w:rFonts w:ascii="Georgia" w:hAnsi="Georgia"/>
          <w:noProof/>
          <w:sz w:val="144"/>
          <w:szCs w:val="144"/>
        </w:rPr>
        <w:pict>
          <v:oval id="_x0000_s1084" style="position:absolute;left:0;text-align:left;margin-left:353.55pt;margin-top:318.1pt;width:83.8pt;height:101pt;z-index:251711488"/>
        </w:pict>
      </w:r>
      <w:r>
        <w:rPr>
          <w:rFonts w:ascii="Georgia" w:hAnsi="Georgia"/>
          <w:noProof/>
          <w:sz w:val="144"/>
          <w:szCs w:val="144"/>
        </w:rPr>
        <w:pict>
          <v:oval id="_x0000_s1083" style="position:absolute;left:0;text-align:left;margin-left:301.95pt;margin-top:318.1pt;width:70.95pt;height:83.8pt;z-index:251710464"/>
        </w:pict>
      </w:r>
      <w:r>
        <w:rPr>
          <w:rFonts w:ascii="Georgia" w:hAnsi="Georgia"/>
          <w:noProof/>
          <w:sz w:val="144"/>
          <w:szCs w:val="14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2" type="#_x0000_t23" style="position:absolute;left:0;text-align:left;margin-left:227.8pt;margin-top:266.5pt;width:4in;height:323.45pt;z-index:251709440" adj="2258"/>
        </w:pict>
      </w:r>
      <w:r>
        <w:rPr>
          <w:rFonts w:ascii="Georgia" w:hAnsi="Georgia"/>
          <w:noProof/>
          <w:sz w:val="144"/>
          <w:szCs w:val="14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0" type="#_x0000_t97" style="position:absolute;left:0;text-align:left;margin-left:-62.35pt;margin-top:182.7pt;width:282.65pt;height:351.4pt;z-index:251707392">
            <v:textbox style="layout-flow:vertical-ideographic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81" type="#_x0000_t202" style="position:absolute;left:0;text-align:left;margin-left:-8.6pt;margin-top:235.35pt;width:177.3pt;height:253.6pt;z-index:251708416">
            <v:textbox>
              <w:txbxContent>
                <w:p w:rsidR="00266F16" w:rsidRPr="00266F16" w:rsidRDefault="00266F16">
                  <w:pPr>
                    <w:rPr>
                      <w:sz w:val="40"/>
                      <w:szCs w:val="40"/>
                    </w:rPr>
                  </w:pPr>
                  <w:r w:rsidRPr="00266F16">
                    <w:rPr>
                      <w:sz w:val="40"/>
                      <w:szCs w:val="40"/>
                    </w:rPr>
                    <w:t>My Christmas List: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 xml:space="preserve"> New boots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>Chocolate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 xml:space="preserve">An </w:t>
                  </w:r>
                  <w:proofErr w:type="spellStart"/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>iPhone</w:t>
                  </w:r>
                  <w:proofErr w:type="spellEnd"/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 xml:space="preserve"> A tropical vacation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>Jewelry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 xml:space="preserve"> A dress</w:t>
                  </w:r>
                </w:p>
                <w:p w:rsidR="00266F16" w:rsidRPr="00266F16" w:rsidRDefault="00266F16" w:rsidP="00266F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266F16">
                    <w:rPr>
                      <w:rFonts w:ascii="Lucida Handwriting" w:hAnsi="Lucida Handwriting"/>
                      <w:sz w:val="32"/>
                      <w:szCs w:val="32"/>
                    </w:rPr>
                    <w:t>New music</w:t>
                  </w:r>
                </w:p>
              </w:txbxContent>
            </v:textbox>
          </v:shape>
        </w:pict>
      </w:r>
      <w:r>
        <w:rPr>
          <w:rFonts w:ascii="Georgia" w:hAnsi="Georgia"/>
          <w:sz w:val="144"/>
          <w:szCs w:val="144"/>
        </w:rPr>
        <w:t>Waiting for Santa…</w:t>
      </w:r>
    </w:p>
    <w:p w:rsidR="00266F16" w:rsidRDefault="00A75EA2" w:rsidP="00266F16">
      <w:pPr>
        <w:tabs>
          <w:tab w:val="left" w:pos="1032"/>
        </w:tabs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noProof/>
          <w:sz w:val="144"/>
          <w:szCs w:val="144"/>
        </w:rPr>
        <w:pict>
          <v:shape id="_x0000_s1102" style="position:absolute;left:0;text-align:left;margin-left:430.55pt;margin-top:94.2pt;width:16.5pt;height:25.1pt;z-index:251728896" coordsize="330,502" path="m330,128hdc245,,213,43,50,63v7,57,-1,119,22,172c81,256,114,252,136,257v36,9,72,14,108,21c267,348,291,390,244,472v-11,20,-43,14,-65,21c91,479,34,502,8,407,,379,8,350,8,321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101" style="position:absolute;left:0;text-align:left;margin-left:409.45pt;margin-top:90.9pt;width:12.9pt;height:8.95pt;z-index:251727872" coordsize="258,179" path="m,hdc14,22,23,49,43,65v21,16,170,43,172,43c238,179,214,172,258,172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100" style="position:absolute;left:0;text-align:left;margin-left:414.8pt;margin-top:83.4pt;width:15.05pt;height:8.6pt;z-index:251726848" coordsize="301,172" path="m,hdc8,1,185,19,215,43v39,31,41,129,86,129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9" style="position:absolute;left:0;text-align:left;margin-left:400.25pt;margin-top:82.35pt;width:22.1pt;height:25.75pt;z-index:251725824" coordsize="442,515" path="m270,hdc227,64,205,129,162,193,111,346,157,297,55,365,48,401,,456,33,472v58,29,129,-25,194,-21c303,456,366,515,442,515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8" style="position:absolute;left:0;text-align:left;margin-left:391.15pt;margin-top:79.1pt;width:4.3pt;height:25.8pt;z-index:251724800" coordsize="86,516" path="m86,hdc58,171,,342,,516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7" style="position:absolute;left:0;text-align:left;margin-left:356.8pt;margin-top:75.9pt;width:19.3pt;height:20.4pt;z-index:251723776" coordsize="386,408" path="m279,hdc165,37,227,2,128,150,105,185,36,203,,215v21,14,39,36,64,43c112,272,169,257,214,279v20,10,4,51,22,64c273,369,334,353,365,386v7,7,14,15,21,22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6" style="position:absolute;left:0;text-align:left;margin-left:354.6pt;margin-top:75.9pt;width:4.35pt;height:23.6pt;z-index:251722752" coordsize="87,472" path="m44,hdc66,445,,302,87,472hae" filled="f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5" style="position:absolute;left:0;text-align:left;margin-left:323.45pt;margin-top:81.2pt;width:18.25pt;height:23.95pt;z-index:251721728" coordsize="365,479" path="m301,1hdc229,8,154,,86,23,43,37,9,202,,237v7,65,,133,22,194c31,455,60,472,86,474v72,5,143,-15,215,-22c365,266,324,411,301,1xe">
            <v:path arrowok="t"/>
          </v:shape>
        </w:pict>
      </w:r>
      <w:r>
        <w:rPr>
          <w:rFonts w:ascii="Georgia" w:hAnsi="Georgia"/>
          <w:noProof/>
          <w:sz w:val="144"/>
          <w:szCs w:val="144"/>
        </w:rPr>
        <w:pict>
          <v:shape id="_x0000_s1094" style="position:absolute;left:0;text-align:left;margin-left:291.9pt;margin-top:95.95pt;width:25.65pt;height:25.15pt;z-index:251720704" coordsize="513,503" path="m352,7hdc175,41,,38,266,437v44,66,157,-15,236,-22c495,315,513,209,481,114v-9,-28,-65,,-86,-21c301,,419,7,352,7xe">
            <v:path arrowok="t"/>
          </v:shape>
        </w:pict>
      </w:r>
    </w:p>
    <w:p w:rsidR="00266F16" w:rsidRPr="00147883" w:rsidRDefault="00A75EA2" w:rsidP="00266F16">
      <w:pPr>
        <w:tabs>
          <w:tab w:val="left" w:pos="1032"/>
        </w:tabs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noProof/>
          <w:sz w:val="144"/>
          <w:szCs w:val="144"/>
        </w:rPr>
        <w:pict>
          <v:shape id="_x0000_s1093" style="position:absolute;left:0;text-align:left;margin-left:274.95pt;margin-top:5.55pt;width:17.35pt;height:24.25pt;z-index:251719680" coordsize="347,485" path="m325,55hdc162,,241,3,89,34,66,104,27,157,3,227,10,306,,389,25,464v7,21,42,21,64,21c161,485,232,471,304,464v14,-43,43,-129,43,-129hae" filled="f" strokeweight="1.5pt">
            <v:path arrowok="t"/>
          </v:shape>
        </w:pict>
      </w:r>
    </w:p>
    <w:sectPr w:rsidR="00266F16" w:rsidRPr="00147883" w:rsidSect="00085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69" w:rsidRDefault="00921769" w:rsidP="009E68FA">
      <w:pPr>
        <w:spacing w:after="0" w:line="240" w:lineRule="auto"/>
      </w:pPr>
      <w:r>
        <w:separator/>
      </w:r>
    </w:p>
  </w:endnote>
  <w:endnote w:type="continuationSeparator" w:id="0">
    <w:p w:rsidR="00921769" w:rsidRDefault="00921769" w:rsidP="009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A" w:rsidRDefault="009E68FA">
    <w:pPr>
      <w:pStyle w:val="Footer"/>
    </w:pPr>
  </w:p>
  <w:p w:rsidR="009E68FA" w:rsidRDefault="009E68FA">
    <w:pPr>
      <w:pStyle w:val="Footer"/>
    </w:pPr>
  </w:p>
  <w:p w:rsidR="009E68FA" w:rsidRDefault="009E68FA">
    <w:pPr>
      <w:pStyle w:val="Footer"/>
    </w:pPr>
  </w:p>
  <w:p w:rsidR="009E68FA" w:rsidRDefault="009E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69" w:rsidRDefault="00921769" w:rsidP="009E68FA">
      <w:pPr>
        <w:spacing w:after="0" w:line="240" w:lineRule="auto"/>
      </w:pPr>
      <w:r>
        <w:separator/>
      </w:r>
    </w:p>
  </w:footnote>
  <w:footnote w:type="continuationSeparator" w:id="0">
    <w:p w:rsidR="00921769" w:rsidRDefault="00921769" w:rsidP="009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3453"/>
    <w:multiLevelType w:val="hybridMultilevel"/>
    <w:tmpl w:val="361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8FA"/>
    <w:rsid w:val="00085899"/>
    <w:rsid w:val="00147883"/>
    <w:rsid w:val="00266F16"/>
    <w:rsid w:val="00342CCC"/>
    <w:rsid w:val="003D78D1"/>
    <w:rsid w:val="007F3F75"/>
    <w:rsid w:val="00921769"/>
    <w:rsid w:val="009D4780"/>
    <w:rsid w:val="009E68FA"/>
    <w:rsid w:val="00A75EA2"/>
    <w:rsid w:val="00BC6099"/>
    <w:rsid w:val="00D557ED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  <o:rules v:ext="edit">
        <o:r id="V:Rule4" type="connector" idref="#_x0000_s1039"/>
        <o:r id="V:Rule5" type="connector" idref="#_x0000_s1042"/>
        <o:r id="V:Rule6" type="connector" idref="#_x0000_s1041"/>
        <o:r id="V:Rule8" type="connector" idref="#_x0000_s1057"/>
        <o:r id="V:Rule10" type="connector" idref="#_x0000_s1058"/>
        <o:r id="V:Rule12" type="connector" idref="#_x0000_s1067"/>
        <o:r id="V:Rule14" type="connector" idref="#_x0000_s1068"/>
        <o:r id="V:Rule16" type="connector" idref="#_x0000_s1069"/>
        <o:r id="V:Rule18" type="connector" idref="#_x0000_s1070"/>
        <o:r id="V:Rule20" type="connector" idref="#_x0000_s1071"/>
        <o:r id="V:Rule22" type="connector" idref="#_x0000_s1072"/>
        <o:r id="V:Rule24" type="connector" idref="#_x0000_s1073"/>
        <o:r id="V:Rule2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8FA"/>
  </w:style>
  <w:style w:type="paragraph" w:styleId="Footer">
    <w:name w:val="footer"/>
    <w:basedOn w:val="Normal"/>
    <w:link w:val="FooterChar"/>
    <w:uiPriority w:val="99"/>
    <w:semiHidden/>
    <w:unhideWhenUsed/>
    <w:rsid w:val="009E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8FA"/>
  </w:style>
  <w:style w:type="paragraph" w:styleId="ListParagraph">
    <w:name w:val="List Paragraph"/>
    <w:basedOn w:val="Normal"/>
    <w:uiPriority w:val="34"/>
    <w:qFormat/>
    <w:rsid w:val="0026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Lohr</dc:creator>
  <cp:lastModifiedBy>Emily Lohr</cp:lastModifiedBy>
  <cp:revision>2</cp:revision>
  <dcterms:created xsi:type="dcterms:W3CDTF">2014-12-03T11:23:00Z</dcterms:created>
  <dcterms:modified xsi:type="dcterms:W3CDTF">2014-12-03T18:30:00Z</dcterms:modified>
</cp:coreProperties>
</file>