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7" w:rsidRDefault="00C32874">
      <w:r>
        <w:rPr>
          <w:noProof/>
        </w:rPr>
        <w:drawing>
          <wp:inline distT="0" distB="0" distL="0" distR="0">
            <wp:extent cx="3039241" cy="2018805"/>
            <wp:effectExtent l="19050" t="0" r="8759" b="0"/>
            <wp:docPr id="2" name="il_fi" descr="http://www.16rounds.com/wp-content/uploads/2012/09/boy-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6rounds.com/wp-content/uploads/2012/09/boy-g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75" cy="20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4A" w:rsidRDefault="00DE1CA1">
      <w:r>
        <w:t>Name: Cullen Mc</w:t>
      </w:r>
      <w:r w:rsidR="00A5495B">
        <w:t>Cain</w:t>
      </w:r>
    </w:p>
    <w:p w:rsidR="00DE1CA1" w:rsidRDefault="00DE1CA1">
      <w:r>
        <w:t>Age: 14</w:t>
      </w:r>
    </w:p>
    <w:p w:rsidR="006C04B7" w:rsidRDefault="006C04B7">
      <w:r>
        <w:t>Town: Topeka, Kansas</w:t>
      </w:r>
    </w:p>
    <w:p w:rsidR="006C04B7" w:rsidRDefault="006C04B7">
      <w:r>
        <w:t>School: Topeka Public School</w:t>
      </w:r>
    </w:p>
    <w:p w:rsidR="00DE1CA1" w:rsidRDefault="00DE1CA1">
      <w:r>
        <w:t>Problem: Brought a weapon to school.</w:t>
      </w:r>
    </w:p>
    <w:p w:rsidR="00A5495B" w:rsidRDefault="00A5495B"/>
    <w:p w:rsidR="00A5495B" w:rsidRDefault="00A5495B"/>
    <w:p w:rsidR="006C04B7" w:rsidRDefault="00C32874">
      <w:r>
        <w:rPr>
          <w:noProof/>
        </w:rPr>
        <w:drawing>
          <wp:inline distT="0" distB="0" distL="0" distR="0">
            <wp:extent cx="1299276" cy="2006930"/>
            <wp:effectExtent l="19050" t="0" r="0" b="0"/>
            <wp:docPr id="3" name="il_fi" descr="http://ep.yimg.com/ay/yhst-83959269427248/ondade-mar-2pc-girls-bikini-in-paisley-print-pre-order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p.yimg.com/ay/yhst-83959269427248/ondade-mar-2pc-girls-bikini-in-paisley-print-pre-order-2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45" cy="200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B7" w:rsidRDefault="006C04B7">
      <w:r>
        <w:t>Name: Caroline Baker</w:t>
      </w:r>
    </w:p>
    <w:p w:rsidR="006C04B7" w:rsidRDefault="006C04B7">
      <w:r>
        <w:t>Age: 16</w:t>
      </w:r>
    </w:p>
    <w:p w:rsidR="006C04B7" w:rsidRDefault="006C04B7">
      <w:r>
        <w:t>Town: Miami, Florida</w:t>
      </w:r>
    </w:p>
    <w:p w:rsidR="006C04B7" w:rsidRDefault="006C04B7">
      <w:r>
        <w:t>School: Benjamin Franklin Public High School</w:t>
      </w:r>
    </w:p>
    <w:p w:rsidR="006C04B7" w:rsidRDefault="006C04B7">
      <w:r>
        <w:t>Problem: Wore a bikini to school.</w:t>
      </w:r>
    </w:p>
    <w:p w:rsidR="006C04B7" w:rsidRDefault="006C04B7"/>
    <w:p w:rsidR="006C04B7" w:rsidRDefault="00C32874">
      <w:r>
        <w:rPr>
          <w:noProof/>
        </w:rPr>
        <w:drawing>
          <wp:inline distT="0" distB="0" distL="0" distR="0">
            <wp:extent cx="2247283" cy="1496291"/>
            <wp:effectExtent l="19050" t="0" r="617" b="0"/>
            <wp:docPr id="5" name="il_fi" descr="https://c2.staticflickr.com/4/3140/3021217581_2d9b3cb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c2.staticflickr.com/4/3140/3021217581_2d9b3cb6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72" cy="149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B7" w:rsidRDefault="006C04B7">
      <w:r>
        <w:t>Name: Jonathan Smith</w:t>
      </w:r>
    </w:p>
    <w:p w:rsidR="006C04B7" w:rsidRDefault="006C04B7">
      <w:r>
        <w:t>Age: 17</w:t>
      </w:r>
    </w:p>
    <w:p w:rsidR="006C04B7" w:rsidRDefault="006C04B7">
      <w:r>
        <w:t>Town: St. Paul, Minnesota</w:t>
      </w:r>
    </w:p>
    <w:p w:rsidR="006C04B7" w:rsidRDefault="006C04B7">
      <w:r>
        <w:t>School: Thomas Jefferson Academy Preparatory School</w:t>
      </w:r>
    </w:p>
    <w:p w:rsidR="006C04B7" w:rsidRDefault="006C04B7">
      <w:r>
        <w:t>Problem: Caught smoking in school.</w:t>
      </w:r>
    </w:p>
    <w:p w:rsidR="00A5495B" w:rsidRDefault="00A5495B"/>
    <w:p w:rsidR="006C04B7" w:rsidRDefault="00C32874">
      <w:r>
        <w:rPr>
          <w:noProof/>
        </w:rPr>
        <w:drawing>
          <wp:inline distT="0" distB="0" distL="0" distR="0">
            <wp:extent cx="1805305" cy="2541270"/>
            <wp:effectExtent l="19050" t="0" r="4445" b="0"/>
            <wp:docPr id="6" name="il_fi" descr="http://t0.gstatic.com/images?q=tbn:ANd9GcRmRVuGsCiEgb-PRtJkyoVa5HTezDTolNkcAf_3E-oON1YJE1Da8bOPElIK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mRVuGsCiEgb-PRtJkyoVa5HTezDTolNkcAf_3E-oON1YJE1Da8bOPElIKj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B7" w:rsidRDefault="006C04B7">
      <w:r>
        <w:t>Name: Michelle Thompson</w:t>
      </w:r>
    </w:p>
    <w:p w:rsidR="006C04B7" w:rsidRDefault="006C04B7">
      <w:r>
        <w:t>Age: 15</w:t>
      </w:r>
    </w:p>
    <w:p w:rsidR="006C04B7" w:rsidRDefault="006C04B7">
      <w:r>
        <w:t>Town: Houston, Texas</w:t>
      </w:r>
    </w:p>
    <w:p w:rsidR="006C04B7" w:rsidRDefault="006C04B7">
      <w:r>
        <w:t xml:space="preserve">School: </w:t>
      </w:r>
      <w:r w:rsidR="00C055BA">
        <w:t>Big Cowboy Public High School</w:t>
      </w:r>
    </w:p>
    <w:p w:rsidR="006C04B7" w:rsidRDefault="006C04B7">
      <w:r>
        <w:t>Problem: Missed 13 days of school.</w:t>
      </w:r>
    </w:p>
    <w:p w:rsidR="006C04B7" w:rsidRDefault="00C32874">
      <w:r>
        <w:rPr>
          <w:noProof/>
        </w:rPr>
        <w:lastRenderedPageBreak/>
        <w:drawing>
          <wp:inline distT="0" distB="0" distL="0" distR="0">
            <wp:extent cx="2386965" cy="1579245"/>
            <wp:effectExtent l="19050" t="0" r="0" b="0"/>
            <wp:docPr id="8" name="il_fi" descr="http://www.lawyers.com/%7E/media/Images/Item%20Images/Education/Elementary%20Education/boy-bully.ashx?w=250&amp;h=166&amp;a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wyers.com/%7E/media/Images/Item%20Images/Education/Elementary%20Education/boy-bully.ashx?w=250&amp;h=166&amp;as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B7" w:rsidRDefault="006C04B7">
      <w:r>
        <w:t>Name: Peter Long</w:t>
      </w:r>
    </w:p>
    <w:p w:rsidR="006C04B7" w:rsidRDefault="006C04B7">
      <w:r>
        <w:t>Age: 13</w:t>
      </w:r>
    </w:p>
    <w:p w:rsidR="006C04B7" w:rsidRDefault="006C04B7">
      <w:r>
        <w:t>Town: Juneau, Alaska</w:t>
      </w:r>
    </w:p>
    <w:p w:rsidR="00C055BA" w:rsidRDefault="00C055BA">
      <w:r>
        <w:t>School: James Madison Private Middle School</w:t>
      </w:r>
    </w:p>
    <w:p w:rsidR="006C04B7" w:rsidRDefault="006C04B7">
      <w:r>
        <w:t xml:space="preserve">Problem: </w:t>
      </w:r>
      <w:r w:rsidR="00A5495B">
        <w:t>Bullied another student on the playground</w:t>
      </w:r>
    </w:p>
    <w:p w:rsidR="00C055BA" w:rsidRDefault="00C055BA"/>
    <w:p w:rsidR="00C055BA" w:rsidRDefault="00C32874">
      <w:r>
        <w:rPr>
          <w:noProof/>
        </w:rPr>
        <w:drawing>
          <wp:inline distT="0" distB="0" distL="0" distR="0">
            <wp:extent cx="2592294" cy="1721922"/>
            <wp:effectExtent l="19050" t="0" r="0" b="0"/>
            <wp:docPr id="9" name="il_fi" descr="http://www.umass.edu/gateway/sites/default/files/styles/feature_banner/public/student-tourguide.jpg?itok=PArydv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ass.edu/gateway/sites/default/files/styles/feature_banner/public/student-tourguide.jpg?itok=PArydvp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49" cy="172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BA" w:rsidRDefault="00C055BA">
      <w:r>
        <w:t>Name: Tina Potter</w:t>
      </w:r>
    </w:p>
    <w:p w:rsidR="00C055BA" w:rsidRDefault="00C055BA">
      <w:r>
        <w:t>Age: 18</w:t>
      </w:r>
    </w:p>
    <w:p w:rsidR="00C055BA" w:rsidRDefault="00C055BA">
      <w:r>
        <w:t>Town: Boston, Massachusetts</w:t>
      </w:r>
    </w:p>
    <w:p w:rsidR="00C055BA" w:rsidRDefault="00C055BA">
      <w:r>
        <w:t>School: Boston Central Public High School</w:t>
      </w:r>
    </w:p>
    <w:p w:rsidR="00C055BA" w:rsidRDefault="00C055BA">
      <w:r>
        <w:t>Problem: Missed school because of a college visit</w:t>
      </w:r>
    </w:p>
    <w:sectPr w:rsidR="00C055BA" w:rsidSect="006A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1CA1"/>
    <w:rsid w:val="006A244A"/>
    <w:rsid w:val="006C04B7"/>
    <w:rsid w:val="00A5495B"/>
    <w:rsid w:val="00C055BA"/>
    <w:rsid w:val="00C32874"/>
    <w:rsid w:val="00DE1CA1"/>
    <w:rsid w:val="00E8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Lohr</dc:creator>
  <cp:lastModifiedBy>Emily Lohr</cp:lastModifiedBy>
  <cp:revision>2</cp:revision>
  <dcterms:created xsi:type="dcterms:W3CDTF">2014-11-13T06:53:00Z</dcterms:created>
  <dcterms:modified xsi:type="dcterms:W3CDTF">2014-11-13T06:53:00Z</dcterms:modified>
</cp:coreProperties>
</file>